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268" w:rsidRPr="006E5BBF" w:rsidRDefault="006E5BBF" w:rsidP="00053713">
      <w:pPr>
        <w:pStyle w:val="a7"/>
        <w:widowControl/>
        <w:spacing w:beforeAutospacing="0" w:afterAutospacing="0" w:line="360" w:lineRule="atLeast"/>
        <w:ind w:firstLineChars="200" w:firstLine="560"/>
        <w:jc w:val="both"/>
        <w:rPr>
          <w:rFonts w:ascii="仿宋_GB2312" w:eastAsia="仿宋_GB2312" w:hAnsi="仿宋" w:cs="仿宋"/>
          <w:color w:val="000000"/>
          <w:sz w:val="28"/>
          <w:szCs w:val="28"/>
        </w:rPr>
      </w:pPr>
      <w:bookmarkStart w:id="0" w:name="_GoBack"/>
      <w:bookmarkEnd w:id="0"/>
      <w:r w:rsidRPr="006E5BBF">
        <w:rPr>
          <w:rFonts w:ascii="仿宋_GB2312" w:eastAsia="仿宋_GB2312" w:hAnsi="仿宋" w:cs="仿宋" w:hint="eastAsia"/>
          <w:color w:val="000000"/>
          <w:sz w:val="28"/>
          <w:szCs w:val="28"/>
        </w:rPr>
        <w:t>抵押物照片：</w:t>
      </w:r>
    </w:p>
    <w:p w:rsidR="006E5BBF" w:rsidRDefault="006E5BD7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/>
          <w:color w:val="000000"/>
          <w:sz w:val="21"/>
          <w:szCs w:val="21"/>
        </w:rPr>
      </w:pPr>
      <w:r>
        <w:rPr>
          <w:noProof/>
        </w:rPr>
        <w:drawing>
          <wp:inline distT="0" distB="0" distL="0" distR="0">
            <wp:extent cx="5274310" cy="3956685"/>
            <wp:effectExtent l="0" t="0" r="2540" b="571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C223E" w:rsidRPr="008C223E" w:rsidRDefault="006E5BD7" w:rsidP="008C223E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</w:rPr>
      </w:pPr>
      <w:r>
        <w:rPr>
          <w:noProof/>
        </w:rPr>
        <w:drawing>
          <wp:inline distT="0" distB="0" distL="0" distR="0">
            <wp:extent cx="5274310" cy="39566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19B" w:rsidRPr="00C534BC" w:rsidRDefault="006E5BD7" w:rsidP="00C534BC">
      <w:pPr>
        <w:pStyle w:val="a7"/>
        <w:widowControl/>
        <w:spacing w:beforeAutospacing="0" w:afterAutospacing="0" w:line="360" w:lineRule="atLeast"/>
        <w:jc w:val="both"/>
        <w:rPr>
          <w:rFonts w:ascii="仿宋_GB2312" w:eastAsia="仿宋_GB2312" w:hAnsi="仿宋" w:cs="仿宋" w:hint="eastAsia"/>
          <w:color w:val="000000"/>
          <w:sz w:val="21"/>
          <w:szCs w:val="21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5045A1B">
            <wp:simplePos x="0" y="0"/>
            <wp:positionH relativeFrom="column">
              <wp:posOffset>2627630</wp:posOffset>
            </wp:positionH>
            <wp:positionV relativeFrom="paragraph">
              <wp:posOffset>3670300</wp:posOffset>
            </wp:positionV>
            <wp:extent cx="2375535" cy="1781175"/>
            <wp:effectExtent l="0" t="0" r="5715" b="9525"/>
            <wp:wrapTight wrapText="bothSides">
              <wp:wrapPolygon edited="0">
                <wp:start x="0" y="0"/>
                <wp:lineTo x="0" y="21484"/>
                <wp:lineTo x="21479" y="21484"/>
                <wp:lineTo x="21479" y="0"/>
                <wp:lineTo x="0" y="0"/>
              </wp:wrapPolygon>
            </wp:wrapTight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53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1" locked="0" layoutInCell="1" allowOverlap="1" wp14:anchorId="1927457F">
            <wp:simplePos x="0" y="0"/>
            <wp:positionH relativeFrom="column">
              <wp:posOffset>2627630</wp:posOffset>
            </wp:positionH>
            <wp:positionV relativeFrom="paragraph">
              <wp:posOffset>1832610</wp:posOffset>
            </wp:positionV>
            <wp:extent cx="2397125" cy="1809750"/>
            <wp:effectExtent l="0" t="0" r="3175" b="0"/>
            <wp:wrapTight wrapText="bothSides">
              <wp:wrapPolygon edited="0">
                <wp:start x="0" y="0"/>
                <wp:lineTo x="0" y="21373"/>
                <wp:lineTo x="21457" y="21373"/>
                <wp:lineTo x="21457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7125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2627630</wp:posOffset>
            </wp:positionH>
            <wp:positionV relativeFrom="paragraph">
              <wp:posOffset>48260</wp:posOffset>
            </wp:positionV>
            <wp:extent cx="2375535" cy="1781810"/>
            <wp:effectExtent l="0" t="0" r="5715" b="8890"/>
            <wp:wrapTight wrapText="bothSides">
              <wp:wrapPolygon edited="0">
                <wp:start x="0" y="0"/>
                <wp:lineTo x="0" y="21477"/>
                <wp:lineTo x="21479" y="21477"/>
                <wp:lineTo x="21479" y="0"/>
                <wp:lineTo x="0" y="0"/>
              </wp:wrapPolygon>
            </wp:wrapTight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535" cy="1781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6BC23C16">
            <wp:simplePos x="0" y="0"/>
            <wp:positionH relativeFrom="column">
              <wp:posOffset>-2540</wp:posOffset>
            </wp:positionH>
            <wp:positionV relativeFrom="paragraph">
              <wp:posOffset>2046605</wp:posOffset>
            </wp:positionV>
            <wp:extent cx="2597785" cy="3421380"/>
            <wp:effectExtent l="0" t="0" r="0" b="7620"/>
            <wp:wrapTight wrapText="bothSides">
              <wp:wrapPolygon edited="0">
                <wp:start x="0" y="0"/>
                <wp:lineTo x="0" y="21528"/>
                <wp:lineTo x="21384" y="21528"/>
                <wp:lineTo x="21384" y="0"/>
                <wp:lineTo x="0" y="0"/>
              </wp:wrapPolygon>
            </wp:wrapTight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785" cy="3421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-2540</wp:posOffset>
            </wp:positionH>
            <wp:positionV relativeFrom="paragraph">
              <wp:posOffset>85725</wp:posOffset>
            </wp:positionV>
            <wp:extent cx="2614295" cy="1960245"/>
            <wp:effectExtent l="0" t="0" r="0" b="1905"/>
            <wp:wrapTight wrapText="bothSides">
              <wp:wrapPolygon edited="0">
                <wp:start x="0" y="0"/>
                <wp:lineTo x="0" y="21411"/>
                <wp:lineTo x="21406" y="21411"/>
                <wp:lineTo x="21406" y="0"/>
                <wp:lineTo x="0" y="0"/>
              </wp:wrapPolygon>
            </wp:wrapTight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295" cy="196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219B" w:rsidRPr="00C534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840" w:rsidRDefault="00056840" w:rsidP="00C534BC">
      <w:r>
        <w:separator/>
      </w:r>
    </w:p>
  </w:endnote>
  <w:endnote w:type="continuationSeparator" w:id="0">
    <w:p w:rsidR="00056840" w:rsidRDefault="00056840" w:rsidP="00C53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840" w:rsidRDefault="00056840" w:rsidP="00C534BC">
      <w:r>
        <w:separator/>
      </w:r>
    </w:p>
  </w:footnote>
  <w:footnote w:type="continuationSeparator" w:id="0">
    <w:p w:rsidR="00056840" w:rsidRDefault="00056840" w:rsidP="00C53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1ED70B9"/>
    <w:multiLevelType w:val="singleLevel"/>
    <w:tmpl w:val="B1ED70B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191D39C1"/>
    <w:rsid w:val="00005D98"/>
    <w:rsid w:val="00027C94"/>
    <w:rsid w:val="00040F40"/>
    <w:rsid w:val="00046113"/>
    <w:rsid w:val="00053713"/>
    <w:rsid w:val="00056840"/>
    <w:rsid w:val="000710F6"/>
    <w:rsid w:val="000B234C"/>
    <w:rsid w:val="000D74A2"/>
    <w:rsid w:val="001039D8"/>
    <w:rsid w:val="0017219B"/>
    <w:rsid w:val="00194EA3"/>
    <w:rsid w:val="001B0829"/>
    <w:rsid w:val="001D22E9"/>
    <w:rsid w:val="0022339E"/>
    <w:rsid w:val="00236286"/>
    <w:rsid w:val="00267BC3"/>
    <w:rsid w:val="002A4DC2"/>
    <w:rsid w:val="002C0178"/>
    <w:rsid w:val="002D0A64"/>
    <w:rsid w:val="002D42DE"/>
    <w:rsid w:val="002D6059"/>
    <w:rsid w:val="0033238A"/>
    <w:rsid w:val="00334EBF"/>
    <w:rsid w:val="00342E2F"/>
    <w:rsid w:val="00347712"/>
    <w:rsid w:val="0036209E"/>
    <w:rsid w:val="003901B3"/>
    <w:rsid w:val="003B7201"/>
    <w:rsid w:val="003C422D"/>
    <w:rsid w:val="0042573D"/>
    <w:rsid w:val="004A1316"/>
    <w:rsid w:val="004F7296"/>
    <w:rsid w:val="00520D1B"/>
    <w:rsid w:val="00575B1E"/>
    <w:rsid w:val="00597F90"/>
    <w:rsid w:val="005B7063"/>
    <w:rsid w:val="005D2CE2"/>
    <w:rsid w:val="005D7333"/>
    <w:rsid w:val="006017E5"/>
    <w:rsid w:val="006061E5"/>
    <w:rsid w:val="0064407C"/>
    <w:rsid w:val="00653360"/>
    <w:rsid w:val="00667C87"/>
    <w:rsid w:val="00677605"/>
    <w:rsid w:val="006E0567"/>
    <w:rsid w:val="006E5BBF"/>
    <w:rsid w:val="006E5BD7"/>
    <w:rsid w:val="006F1590"/>
    <w:rsid w:val="00700BA9"/>
    <w:rsid w:val="00705CDD"/>
    <w:rsid w:val="00726C34"/>
    <w:rsid w:val="00734587"/>
    <w:rsid w:val="00736658"/>
    <w:rsid w:val="00777AAF"/>
    <w:rsid w:val="00786A40"/>
    <w:rsid w:val="00797987"/>
    <w:rsid w:val="007B45ED"/>
    <w:rsid w:val="007B46A4"/>
    <w:rsid w:val="007C5CFE"/>
    <w:rsid w:val="007E6F91"/>
    <w:rsid w:val="0080438A"/>
    <w:rsid w:val="00811342"/>
    <w:rsid w:val="00812C42"/>
    <w:rsid w:val="008A0670"/>
    <w:rsid w:val="008A2E7E"/>
    <w:rsid w:val="008C223E"/>
    <w:rsid w:val="008C771C"/>
    <w:rsid w:val="0091784A"/>
    <w:rsid w:val="0097672C"/>
    <w:rsid w:val="00980AB5"/>
    <w:rsid w:val="009C0DD4"/>
    <w:rsid w:val="009E373C"/>
    <w:rsid w:val="009E3DC0"/>
    <w:rsid w:val="00A06A34"/>
    <w:rsid w:val="00A07A5B"/>
    <w:rsid w:val="00A10F22"/>
    <w:rsid w:val="00A21DB8"/>
    <w:rsid w:val="00A321FF"/>
    <w:rsid w:val="00A52D45"/>
    <w:rsid w:val="00A558A6"/>
    <w:rsid w:val="00A61607"/>
    <w:rsid w:val="00A7560B"/>
    <w:rsid w:val="00AA2788"/>
    <w:rsid w:val="00AA3268"/>
    <w:rsid w:val="00AE248A"/>
    <w:rsid w:val="00B04497"/>
    <w:rsid w:val="00B05F42"/>
    <w:rsid w:val="00B21BD3"/>
    <w:rsid w:val="00B25E01"/>
    <w:rsid w:val="00B26124"/>
    <w:rsid w:val="00B56080"/>
    <w:rsid w:val="00B71D59"/>
    <w:rsid w:val="00B87AED"/>
    <w:rsid w:val="00B903DA"/>
    <w:rsid w:val="00BC21AC"/>
    <w:rsid w:val="00C113C5"/>
    <w:rsid w:val="00C1253A"/>
    <w:rsid w:val="00C15807"/>
    <w:rsid w:val="00C41952"/>
    <w:rsid w:val="00C534BC"/>
    <w:rsid w:val="00CA0D8E"/>
    <w:rsid w:val="00CB6EFC"/>
    <w:rsid w:val="00CD44D8"/>
    <w:rsid w:val="00D46898"/>
    <w:rsid w:val="00D56068"/>
    <w:rsid w:val="00D6444A"/>
    <w:rsid w:val="00D75036"/>
    <w:rsid w:val="00D90413"/>
    <w:rsid w:val="00DA6F4C"/>
    <w:rsid w:val="00DC063D"/>
    <w:rsid w:val="00DC4610"/>
    <w:rsid w:val="00E246D2"/>
    <w:rsid w:val="00E66945"/>
    <w:rsid w:val="00E914E5"/>
    <w:rsid w:val="00EB4FE6"/>
    <w:rsid w:val="00EC2136"/>
    <w:rsid w:val="00EE5295"/>
    <w:rsid w:val="00EE64A9"/>
    <w:rsid w:val="00F034AC"/>
    <w:rsid w:val="00F248A3"/>
    <w:rsid w:val="00F30F7F"/>
    <w:rsid w:val="00F87405"/>
    <w:rsid w:val="00FA278F"/>
    <w:rsid w:val="00FB3858"/>
    <w:rsid w:val="00FC264F"/>
    <w:rsid w:val="01786576"/>
    <w:rsid w:val="01EF2F4E"/>
    <w:rsid w:val="0BC95AB9"/>
    <w:rsid w:val="0C207734"/>
    <w:rsid w:val="0D4158FD"/>
    <w:rsid w:val="104D1C91"/>
    <w:rsid w:val="16EB45C0"/>
    <w:rsid w:val="191D39C1"/>
    <w:rsid w:val="1A470C2D"/>
    <w:rsid w:val="1C0B3AE0"/>
    <w:rsid w:val="1CC02C55"/>
    <w:rsid w:val="1D8C7F9C"/>
    <w:rsid w:val="1EB46F5D"/>
    <w:rsid w:val="1EBB6B41"/>
    <w:rsid w:val="1EE71CCB"/>
    <w:rsid w:val="20A22CCD"/>
    <w:rsid w:val="21A73A8A"/>
    <w:rsid w:val="22737697"/>
    <w:rsid w:val="27AE4618"/>
    <w:rsid w:val="28154504"/>
    <w:rsid w:val="281D049D"/>
    <w:rsid w:val="296B3753"/>
    <w:rsid w:val="29F52935"/>
    <w:rsid w:val="2E812313"/>
    <w:rsid w:val="30A67076"/>
    <w:rsid w:val="332078C4"/>
    <w:rsid w:val="33F81AAB"/>
    <w:rsid w:val="34F615B4"/>
    <w:rsid w:val="38606A92"/>
    <w:rsid w:val="3AAE25CB"/>
    <w:rsid w:val="3D257C7B"/>
    <w:rsid w:val="3F9B044E"/>
    <w:rsid w:val="413131C9"/>
    <w:rsid w:val="41C66732"/>
    <w:rsid w:val="42285779"/>
    <w:rsid w:val="45A0202A"/>
    <w:rsid w:val="4B2C4355"/>
    <w:rsid w:val="520F2C45"/>
    <w:rsid w:val="52D26E68"/>
    <w:rsid w:val="55D3702C"/>
    <w:rsid w:val="56DD27B7"/>
    <w:rsid w:val="58A9478E"/>
    <w:rsid w:val="5A443B2E"/>
    <w:rsid w:val="5ACE0620"/>
    <w:rsid w:val="5BD57B10"/>
    <w:rsid w:val="5DDC6FEE"/>
    <w:rsid w:val="5E60156A"/>
    <w:rsid w:val="5F6C62DD"/>
    <w:rsid w:val="621E4167"/>
    <w:rsid w:val="65572793"/>
    <w:rsid w:val="65B32723"/>
    <w:rsid w:val="6AA85F23"/>
    <w:rsid w:val="718A4787"/>
    <w:rsid w:val="787E2F99"/>
    <w:rsid w:val="7A1733B4"/>
    <w:rsid w:val="7DB420F6"/>
    <w:rsid w:val="7E663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8BEFE0F0-B4BE-4D83-BE83-9863D7C116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annotation subject"/>
    <w:basedOn w:val="a3"/>
    <w:next w:val="a3"/>
    <w:link w:val="Char3"/>
    <w:qFormat/>
    <w:rPr>
      <w:b/>
      <w:bCs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2">
    <w:name w:val="页眉 Char"/>
    <w:basedOn w:val="a0"/>
    <w:link w:val="a6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文字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8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5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5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杨雯雯。</dc:creator>
  <cp:lastModifiedBy>GZZC</cp:lastModifiedBy>
  <cp:revision>2</cp:revision>
  <dcterms:created xsi:type="dcterms:W3CDTF">2025-03-04T09:16:00Z</dcterms:created>
  <dcterms:modified xsi:type="dcterms:W3CDTF">2025-03-04T09:16:00Z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3EABC1A62033455285567D6F9F25F870_13</vt:lpwstr>
  </property>
</Properties>
</file>